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BF" w:rsidRPr="00831590" w:rsidRDefault="001E3089" w:rsidP="00E740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863819" cy="457021"/>
            <wp:effectExtent l="1905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40" cy="45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590">
        <w:rPr>
          <w:rFonts w:ascii="Arial" w:hAnsi="Arial" w:cs="Arial"/>
          <w:b/>
          <w:noProof/>
          <w:sz w:val="28"/>
          <w:szCs w:val="28"/>
          <w:lang w:eastAsia="pt-BR"/>
        </w:rPr>
        <w:t xml:space="preserve">    </w:t>
      </w:r>
      <w:r w:rsidR="00E740BF">
        <w:rPr>
          <w:rFonts w:ascii="Arial" w:hAnsi="Arial" w:cs="Arial"/>
          <w:b/>
          <w:noProof/>
          <w:sz w:val="28"/>
          <w:szCs w:val="28"/>
          <w:lang w:eastAsia="pt-BR"/>
        </w:rPr>
        <w:t xml:space="preserve">       </w:t>
      </w:r>
      <w:r w:rsidR="00831590">
        <w:rPr>
          <w:rFonts w:ascii="Arial" w:hAnsi="Arial" w:cs="Arial"/>
          <w:b/>
          <w:noProof/>
          <w:sz w:val="28"/>
          <w:szCs w:val="28"/>
          <w:lang w:eastAsia="pt-BR"/>
        </w:rPr>
        <w:t xml:space="preserve"> </w:t>
      </w:r>
      <w:r w:rsidR="00E740BF" w:rsidRPr="00831590">
        <w:rPr>
          <w:rFonts w:ascii="Arial" w:hAnsi="Arial" w:cs="Arial"/>
          <w:sz w:val="24"/>
          <w:szCs w:val="24"/>
        </w:rPr>
        <w:t>FICHA DE INSCRIÇÃO</w:t>
      </w:r>
    </w:p>
    <w:p w:rsidR="00831590" w:rsidRDefault="00831590" w:rsidP="00E740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41612B" w:rsidRPr="00001D11" w:rsidRDefault="00831590" w:rsidP="0094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831590">
        <w:rPr>
          <w:rFonts w:ascii="Arial" w:hAnsi="Arial" w:cs="Arial"/>
          <w:b/>
          <w:bCs/>
          <w:sz w:val="28"/>
          <w:szCs w:val="28"/>
        </w:rPr>
        <w:t>I</w:t>
      </w:r>
      <w:r w:rsidR="00C675F1">
        <w:rPr>
          <w:rFonts w:ascii="Arial" w:hAnsi="Arial" w:cs="Arial"/>
          <w:b/>
          <w:bCs/>
          <w:sz w:val="28"/>
          <w:szCs w:val="28"/>
        </w:rPr>
        <w:t>I</w:t>
      </w:r>
      <w:r w:rsidRPr="00831590">
        <w:rPr>
          <w:rFonts w:ascii="Arial" w:hAnsi="Arial" w:cs="Arial"/>
          <w:b/>
          <w:bCs/>
          <w:sz w:val="28"/>
          <w:szCs w:val="28"/>
        </w:rPr>
        <w:t xml:space="preserve"> </w:t>
      </w:r>
      <w:r w:rsidR="0041612B" w:rsidRPr="00831590">
        <w:rPr>
          <w:rFonts w:ascii="Arial" w:hAnsi="Arial" w:cs="Arial"/>
          <w:b/>
          <w:bCs/>
          <w:sz w:val="28"/>
          <w:szCs w:val="28"/>
        </w:rPr>
        <w:t>Co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="00E740BF">
        <w:rPr>
          <w:rFonts w:ascii="Arial" w:hAnsi="Arial" w:cs="Arial"/>
          <w:b/>
          <w:bCs/>
          <w:sz w:val="28"/>
          <w:szCs w:val="28"/>
        </w:rPr>
        <w:t>ônia de Férias d</w:t>
      </w:r>
      <w:r w:rsidRPr="00831590">
        <w:rPr>
          <w:rFonts w:ascii="Arial" w:hAnsi="Arial" w:cs="Arial"/>
          <w:b/>
          <w:bCs/>
          <w:sz w:val="28"/>
          <w:szCs w:val="28"/>
        </w:rPr>
        <w:t>a Casa da Descoberta</w:t>
      </w:r>
      <w:proofErr w:type="gramStart"/>
      <w:r w:rsidR="00001D11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End"/>
      <w:r w:rsidR="00001D11" w:rsidRPr="00001D11">
        <w:rPr>
          <w:rFonts w:ascii="Arial" w:hAnsi="Arial" w:cs="Arial"/>
          <w:bCs/>
          <w:sz w:val="28"/>
          <w:szCs w:val="28"/>
        </w:rPr>
        <w:t>Manhã (  )  Tarde (  )</w:t>
      </w:r>
    </w:p>
    <w:p w:rsidR="00831590" w:rsidRDefault="00831590" w:rsidP="008315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401" w:type="pct"/>
        <w:tblLook w:val="01E0"/>
      </w:tblPr>
      <w:tblGrid>
        <w:gridCol w:w="10031"/>
      </w:tblGrid>
      <w:tr w:rsidR="00B70400" w:rsidRPr="00E740BF" w:rsidTr="00E740BF">
        <w:trPr>
          <w:trHeight w:val="3539"/>
        </w:trPr>
        <w:tc>
          <w:tcPr>
            <w:tcW w:w="5000" w:type="pct"/>
          </w:tcPr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b/>
                <w:bCs/>
                <w:sz w:val="24"/>
                <w:szCs w:val="24"/>
              </w:rPr>
              <w:t>Dados da Criança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>: Nome:____________________________________________________________________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>Data de Nascimento</w:t>
            </w:r>
            <w:proofErr w:type="gramStart"/>
            <w:r w:rsidRPr="00E740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E740BF">
              <w:rPr>
                <w:rFonts w:ascii="Times New Roman" w:hAnsi="Times New Roman"/>
                <w:sz w:val="24"/>
                <w:szCs w:val="24"/>
              </w:rPr>
              <w:t xml:space="preserve">___/____/_____     Idade:_________ </w:t>
            </w:r>
            <w:r w:rsidR="00E740BF" w:rsidRPr="00E740B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>Sexo:(  )</w:t>
            </w:r>
            <w:r w:rsidR="00E740BF" w:rsidRPr="00E7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>M</w:t>
            </w:r>
            <w:r w:rsidR="00E740BF" w:rsidRPr="00E740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  <w:r w:rsidR="00E740BF" w:rsidRPr="00E7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>F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>Endereço</w:t>
            </w:r>
            <w:r w:rsidR="00831590" w:rsidRPr="00E740BF">
              <w:rPr>
                <w:rFonts w:ascii="Times New Roman" w:hAnsi="Times New Roman"/>
                <w:sz w:val="24"/>
                <w:szCs w:val="24"/>
              </w:rPr>
              <w:t>:_____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proofErr w:type="gramStart"/>
            <w:r w:rsidRPr="00E740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E740BF">
              <w:rPr>
                <w:rFonts w:ascii="Times New Roman" w:hAnsi="Times New Roman"/>
                <w:sz w:val="24"/>
                <w:szCs w:val="24"/>
              </w:rPr>
              <w:t>N°___________ Bairro:_________________________________CEP:_____________________________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 xml:space="preserve">Fone: ____________________________ </w:t>
            </w:r>
            <w:r w:rsidR="00831590" w:rsidRPr="00E740BF">
              <w:rPr>
                <w:rFonts w:ascii="Times New Roman" w:hAnsi="Times New Roman"/>
                <w:sz w:val="24"/>
                <w:szCs w:val="24"/>
              </w:rPr>
              <w:t xml:space="preserve">    Cidade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>:</w:t>
            </w:r>
            <w:r w:rsidR="00831590" w:rsidRPr="00E740BF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Toma algum remédio regularmente?</w:t>
            </w:r>
            <w:r w:rsidR="001E3089"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proofErr w:type="gramStart"/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1E3089"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)Sim (</w:t>
            </w:r>
            <w:r w:rsidR="001E3089"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)Não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Quais?_________________________________________________________________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Tem alergia? </w:t>
            </w:r>
            <w:proofErr w:type="gramStart"/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r w:rsidR="001E3089"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)Sim (</w:t>
            </w:r>
            <w:r w:rsidR="001E3089"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)Não 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A quê</w:t>
            </w:r>
            <w:proofErr w:type="gramEnd"/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?_________________________________________________________________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Restrição a algum alimento?________________________________________________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Restrição a algum medicamento?____________________________________________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Tipo Sangüíneo?______________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Possui plano de saúde? </w:t>
            </w:r>
            <w:proofErr w:type="gramStart"/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1E3089"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)Sim (</w:t>
            </w:r>
            <w:r w:rsidR="001E3089"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)Não </w:t>
            </w:r>
            <w:r w:rsidR="001E3089" w:rsidRPr="00E740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0BF">
              <w:rPr>
                <w:rFonts w:ascii="Times New Roman" w:hAnsi="Times New Roman"/>
                <w:bCs/>
                <w:sz w:val="24"/>
                <w:szCs w:val="24"/>
              </w:rPr>
              <w:t>Qual?__________________________________</w:t>
            </w:r>
          </w:p>
        </w:tc>
      </w:tr>
    </w:tbl>
    <w:p w:rsidR="00916EB2" w:rsidRPr="00E740BF" w:rsidRDefault="00916EB2" w:rsidP="00340E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5401" w:type="pct"/>
        <w:tblLook w:val="01E0"/>
      </w:tblPr>
      <w:tblGrid>
        <w:gridCol w:w="10031"/>
      </w:tblGrid>
      <w:tr w:rsidR="00B70400" w:rsidRPr="00E740BF" w:rsidTr="00831590">
        <w:trPr>
          <w:trHeight w:val="3248"/>
        </w:trPr>
        <w:tc>
          <w:tcPr>
            <w:tcW w:w="5000" w:type="pct"/>
          </w:tcPr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b/>
                <w:bCs/>
                <w:sz w:val="24"/>
                <w:szCs w:val="24"/>
              </w:rPr>
              <w:t>Dados d</w:t>
            </w:r>
            <w:r w:rsidR="001E3089" w:rsidRPr="00E740B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E740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responsável</w:t>
            </w:r>
            <w:r w:rsidR="001E3089" w:rsidRPr="00E740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(mãe)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>: Nome:________________________________________________________________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>Endereço profissional: ___________________________________________________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>Fone: __________________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ab/>
            </w:r>
            <w:r w:rsidRPr="00E740BF">
              <w:rPr>
                <w:rFonts w:ascii="Times New Roman" w:hAnsi="Times New Roman"/>
                <w:sz w:val="24"/>
                <w:szCs w:val="24"/>
              </w:rPr>
              <w:tab/>
              <w:t>Celular: 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0BF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gramEnd"/>
            <w:r w:rsidRPr="00E740BF">
              <w:rPr>
                <w:rFonts w:ascii="Times New Roman" w:hAnsi="Times New Roman"/>
                <w:sz w:val="24"/>
                <w:szCs w:val="24"/>
              </w:rPr>
              <w:t>: |_|_|_|_|_|_|_|_|_|_|_|_|_|_|_|_|_|_|_|_|_|_|_|_|_|_|_|_|_|_|_|_|_|_|_|_|_|_|_|_|_|_|_|_|_|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0BF">
              <w:rPr>
                <w:rFonts w:ascii="Times New Roman" w:hAnsi="Times New Roman"/>
                <w:b/>
                <w:bCs/>
                <w:sz w:val="24"/>
                <w:szCs w:val="24"/>
              </w:rPr>
              <w:t>Dados responsável</w:t>
            </w:r>
            <w:proofErr w:type="gramEnd"/>
            <w:r w:rsidR="001E3089" w:rsidRPr="00E740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(pai)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>: Nome:_______________________________________________________________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>Endereço profissional: __________________________________________________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>Fone: __________________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ab/>
            </w:r>
            <w:r w:rsidRPr="00E740BF">
              <w:rPr>
                <w:rFonts w:ascii="Times New Roman" w:hAnsi="Times New Roman"/>
                <w:sz w:val="24"/>
                <w:szCs w:val="24"/>
              </w:rPr>
              <w:tab/>
              <w:t>Celular: 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0BF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gramEnd"/>
            <w:r w:rsidRPr="00E740BF">
              <w:rPr>
                <w:rFonts w:ascii="Times New Roman" w:hAnsi="Times New Roman"/>
                <w:sz w:val="24"/>
                <w:szCs w:val="24"/>
              </w:rPr>
              <w:t>: |_|_|_|_|_|_|_|_|_|_|_|_|_|_|_|_|_|_|_|_|_|_|_|_|_|_|_|_|_|_|_|_|_|_|_|_|_|_|_|_|_|_|_|_|_|</w:t>
            </w:r>
          </w:p>
          <w:p w:rsidR="00B70400" w:rsidRPr="00E740BF" w:rsidRDefault="00B70400" w:rsidP="00E74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b/>
                <w:bCs/>
                <w:sz w:val="24"/>
                <w:szCs w:val="24"/>
              </w:rPr>
              <w:t>Obs.: O e-mail informado na ficha de inscrição será utilizado para futuros informes</w:t>
            </w:r>
            <w:r w:rsidR="00E740BF" w:rsidRPr="00E740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40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ou comunicados referentes à Colônia de Férias. </w:t>
            </w:r>
          </w:p>
        </w:tc>
      </w:tr>
    </w:tbl>
    <w:p w:rsidR="00185F79" w:rsidRPr="00E740BF" w:rsidRDefault="00185F79" w:rsidP="00340E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5401" w:type="pct"/>
        <w:tblLook w:val="01E0"/>
      </w:tblPr>
      <w:tblGrid>
        <w:gridCol w:w="10031"/>
      </w:tblGrid>
      <w:tr w:rsidR="00B70400" w:rsidRPr="00E740BF" w:rsidTr="00E740BF">
        <w:trPr>
          <w:trHeight w:val="3102"/>
        </w:trPr>
        <w:tc>
          <w:tcPr>
            <w:tcW w:w="5000" w:type="pct"/>
          </w:tcPr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b/>
                <w:bCs/>
                <w:sz w:val="24"/>
                <w:szCs w:val="24"/>
              </w:rPr>
              <w:t>Telefones de Urgência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 xml:space="preserve">Nome (grau de parentesco) </w:t>
            </w:r>
            <w:r w:rsidR="001E3089" w:rsidRPr="00E740B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>Telefone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ab/>
              <w:t>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ab/>
              <w:t>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ab/>
              <w:t>_______________________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b/>
                <w:bCs/>
                <w:sz w:val="24"/>
                <w:szCs w:val="24"/>
              </w:rPr>
              <w:t>Pessoas autorizadas a retirar a criança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>Nome (grau de parentesco) Nº Documento</w:t>
            </w:r>
          </w:p>
          <w:p w:rsidR="00B70400" w:rsidRPr="00E740BF" w:rsidRDefault="00B70400" w:rsidP="00D2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ab/>
              <w:t>_______________________</w:t>
            </w:r>
          </w:p>
          <w:p w:rsidR="00B70400" w:rsidRPr="00E740BF" w:rsidRDefault="00B70400" w:rsidP="00E7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0B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Pr="00E740BF">
              <w:rPr>
                <w:rFonts w:ascii="Times New Roman" w:hAnsi="Times New Roman"/>
                <w:sz w:val="24"/>
                <w:szCs w:val="24"/>
              </w:rPr>
              <w:tab/>
              <w:t>_______________________</w:t>
            </w:r>
          </w:p>
        </w:tc>
      </w:tr>
    </w:tbl>
    <w:p w:rsidR="00E740BF" w:rsidRPr="00E65134" w:rsidRDefault="00E65134" w:rsidP="00E6513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Autorizo a utilização de fotos do meu filho      </w:t>
      </w:r>
      <w:proofErr w:type="gramStart"/>
      <w:r w:rsidRPr="00E65134">
        <w:rPr>
          <w:rFonts w:ascii="Times New Roman" w:hAnsi="Times New Roman"/>
        </w:rPr>
        <w:t xml:space="preserve">(  </w:t>
      </w:r>
      <w:proofErr w:type="gramEnd"/>
      <w:r w:rsidRPr="00E65134">
        <w:rPr>
          <w:rFonts w:ascii="Times New Roman" w:hAnsi="Times New Roman"/>
        </w:rPr>
        <w:t xml:space="preserve">) Não    (   ) Somente na página da UFF e da CD </w:t>
      </w:r>
    </w:p>
    <w:p w:rsidR="00E65134" w:rsidRDefault="00E65134" w:rsidP="00E74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40BF" w:rsidRPr="00E740BF" w:rsidRDefault="00E740BF" w:rsidP="0052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Niterói,      </w:t>
      </w:r>
      <w:r w:rsidRPr="00E740BF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j</w:t>
      </w:r>
      <w:r w:rsidR="00C675F1">
        <w:rPr>
          <w:rFonts w:ascii="Times New Roman" w:hAnsi="Times New Roman"/>
          <w:sz w:val="24"/>
          <w:szCs w:val="24"/>
        </w:rPr>
        <w:t>ulho</w:t>
      </w:r>
      <w:r w:rsidRPr="00E740BF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5</w:t>
      </w:r>
    </w:p>
    <w:p w:rsidR="00525BD2" w:rsidRPr="00E740BF" w:rsidRDefault="00525BD2" w:rsidP="0052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6633" w:rsidRDefault="0041612B" w:rsidP="0052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590">
        <w:rPr>
          <w:rFonts w:ascii="Times New Roman" w:hAnsi="Times New Roman"/>
          <w:sz w:val="28"/>
          <w:szCs w:val="28"/>
        </w:rPr>
        <w:t>__________</w:t>
      </w:r>
      <w:r w:rsidR="00C115D7" w:rsidRPr="00831590">
        <w:rPr>
          <w:rFonts w:ascii="Times New Roman" w:hAnsi="Times New Roman"/>
          <w:sz w:val="28"/>
          <w:szCs w:val="28"/>
        </w:rPr>
        <w:t>_______________________________</w:t>
      </w:r>
    </w:p>
    <w:p w:rsidR="00525BD2" w:rsidRPr="00831590" w:rsidRDefault="00525BD2" w:rsidP="0052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0BF">
        <w:rPr>
          <w:rFonts w:ascii="Times New Roman" w:hAnsi="Times New Roman"/>
          <w:b/>
          <w:bCs/>
          <w:sz w:val="24"/>
          <w:szCs w:val="24"/>
        </w:rPr>
        <w:t>Assinatura do Responsável</w:t>
      </w:r>
      <w:r w:rsidRPr="00E740BF">
        <w:rPr>
          <w:rFonts w:ascii="Times New Roman" w:hAnsi="Times New Roman"/>
          <w:sz w:val="24"/>
          <w:szCs w:val="24"/>
        </w:rPr>
        <w:t>:</w:t>
      </w:r>
    </w:p>
    <w:sectPr w:rsidR="00525BD2" w:rsidRPr="00831590" w:rsidSect="00E740B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863A5"/>
    <w:multiLevelType w:val="multilevel"/>
    <w:tmpl w:val="9F2AAE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90D77"/>
    <w:multiLevelType w:val="multilevel"/>
    <w:tmpl w:val="10C6E6E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D12982"/>
    <w:multiLevelType w:val="hybridMultilevel"/>
    <w:tmpl w:val="9F2AAEC2"/>
    <w:lvl w:ilvl="0" w:tplc="605C04F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612B"/>
    <w:rsid w:val="00001D11"/>
    <w:rsid w:val="00185F79"/>
    <w:rsid w:val="00193101"/>
    <w:rsid w:val="0019475B"/>
    <w:rsid w:val="001E3089"/>
    <w:rsid w:val="00227C13"/>
    <w:rsid w:val="00244114"/>
    <w:rsid w:val="0032551D"/>
    <w:rsid w:val="00340EE2"/>
    <w:rsid w:val="0041612B"/>
    <w:rsid w:val="00492D32"/>
    <w:rsid w:val="004D1171"/>
    <w:rsid w:val="00525BD2"/>
    <w:rsid w:val="005A5BC2"/>
    <w:rsid w:val="006513A4"/>
    <w:rsid w:val="00831590"/>
    <w:rsid w:val="00916EB2"/>
    <w:rsid w:val="00941EF6"/>
    <w:rsid w:val="0095478C"/>
    <w:rsid w:val="00977EF1"/>
    <w:rsid w:val="00992A20"/>
    <w:rsid w:val="00A53EC3"/>
    <w:rsid w:val="00A86C61"/>
    <w:rsid w:val="00B41CA9"/>
    <w:rsid w:val="00B70400"/>
    <w:rsid w:val="00C115D7"/>
    <w:rsid w:val="00C23B1D"/>
    <w:rsid w:val="00C675F1"/>
    <w:rsid w:val="00CC24C0"/>
    <w:rsid w:val="00D2306F"/>
    <w:rsid w:val="00D23432"/>
    <w:rsid w:val="00DE1156"/>
    <w:rsid w:val="00E65134"/>
    <w:rsid w:val="00E740BF"/>
    <w:rsid w:val="00F2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040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0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Hewlett-Packard Company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Akira</dc:creator>
  <cp:lastModifiedBy>Daisy</cp:lastModifiedBy>
  <cp:revision>2</cp:revision>
  <dcterms:created xsi:type="dcterms:W3CDTF">2015-07-20T18:09:00Z</dcterms:created>
  <dcterms:modified xsi:type="dcterms:W3CDTF">2015-07-20T18:09:00Z</dcterms:modified>
</cp:coreProperties>
</file>